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作者：谢中伍主编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网络营销 评论地址：https://www.jiaokey.com/book/detail/12067941.html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