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</w:t>
      </w:r>
    </w:p>
    <w:p>
      <w:r>
        <w:t>作者：虞国庆，漆权主编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小学教育心理学 评论地址：https://www.jiaokey.com/book/detail/12069330.html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