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</w:t>
      </w:r>
    </w:p>
    <w:p>
      <w:r>
        <w:t>作者：宋士银，黄芳主编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Visual FoxPro 6.0程序设计 评论地址：https://www.jiaokey.com/book/detail/12071494.html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