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作者：解福主编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计算机文化基础 评论地址：https://www.jiaokey.com/book/detail/12071521.html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