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书名：汉英英汉地球物质科学术语</w:t>
      </w:r>
    </w:p>
    <w:p>
      <w:r>
        <w:t>作者:桑隆康，赵珊茸，李方林主编</w:t>
      </w:r>
    </w:p>
    <w:p>
      <w:r>
        <w:t>出版社:武汉：中国地质大学出版社</w:t>
      </w:r>
    </w:p>
    <w:p>
      <w:r>
        <w:t>出版日期：2008.05</w:t>
      </w:r>
    </w:p>
    <w:p>
      <w:r>
        <w:t>总页数：414</w:t>
      </w:r>
    </w:p>
    <w:p>
      <w:r>
        <w:t>更多请访问教客网:www.jiaokey.com</w:t>
      </w:r>
    </w:p>
    <w:p>
      <w:r>
        <w:t>汉英英汉地球物质科学术语评论地址：https://www.jiaokey.com/book/detail/12071755.html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