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2  酱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2  酱 评论地址：https://www.jiaokey.com/book/detail/12075480.html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