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作者：娜日斯，杜爱国，熊晓玲主编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计算机应用基础 评论地址：https://www.jiaokey.com/book/detail/12078018.html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