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书名：建设社会主义新农村与农村基层组织建设</w:t>
      </w:r>
    </w:p>
    <w:p>
      <w:r>
        <w:t>作者：《建设社会主义新农村与农村基层组织建设》编写组编</w:t>
      </w:r>
    </w:p>
    <w:p>
      <w:r>
        <w:t>出版社：沈阳：辽宁大学出版社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建设社会主义新农村与农村基层组织建设 评论地址：https://www.jiaokey.com/book/detail/12078290.html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