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  周易</w:t>
      </w:r>
    </w:p>
    <w:p>
      <w:r>
        <w:t>作者：佚名著，王效平编译</w:t>
      </w:r>
    </w:p>
    <w:p>
      <w:r>
        <w:t>出版社：北京市：蓝天出版社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给年轻人读的  周易 评论地址：https://www.jiaokey.com/book/detail/12082568.html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