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书名：新理念大学英语710分四级备考全攻方略</w:t>
      </w:r>
    </w:p>
    <w:p>
      <w:r>
        <w:t>作者：王新博，陈效新，刘艳芹等主编</w:t>
      </w:r>
    </w:p>
    <w:p>
      <w:r>
        <w:t>出版社：上海：东华大学出版社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新理念大学英语710分四级备考全攻方略 评论地址：https://www.jiaokey.com/book/detail/12082856.html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