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书名：酒店物品赏析</w:t>
      </w:r>
    </w:p>
    <w:p>
      <w:r>
        <w:t>作者：刘菲菲主编</w:t>
      </w:r>
    </w:p>
    <w:p>
      <w:r>
        <w:t>出版社：青岛：青岛出版社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酒店物品赏析 评论地址：https://www.jiaokey.com/book/detail/12094193.html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