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书名：惊魂午夜12时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惊魂午夜12时 评论地址：https://www.jiaokey.com/book/detail/12094514.html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