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玉座珠帘  （上册）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玉座珠帘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本书出售、求购地址：https://www.jiaokey.com/book/detail/12096983.html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北京:华夏出版社,2008.03 出版图书：https://www.jiaokey.com/tag/北京:华夏出版社,2008.03.html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