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书名：相伴同行：十三个婚姻的决定</w:t>
      </w:r>
    </w:p>
    <w:p>
      <w:r>
        <w:t>作者：康大卫夫妇著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相伴同行：十三个婚姻的决定 评论地址：https://www.jiaokey.com/book/detail/12098102.html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