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书名：柒耀琦画集</w:t>
      </w:r>
    </w:p>
    <w:p>
      <w:r>
        <w:t>作者：柒耀&lt;font color=Red&gt;琦&lt;/font&gt;绘</w:t>
      </w:r>
    </w:p>
    <w:p>
      <w:r>
        <w:t>出版社：南宁:广西美术出版社,2008.09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柒耀琦画集 评论地址：https://www.jiaokey.com/book/detail/12098137.html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