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人物志  全 评论地址：https://www.jiaokey.com/book/detail/12100938.html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