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春秋左传注疏  卷12 评论地址：https://www.jiaokey.com/book/detail/12101149.html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