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春秋左传注疏  卷13 评论地址：https://www.jiaokey.com/book/detail/12101150.html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