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春秋左传注疏  卷16 评论地址：https://www.jiaokey.com/book/detail/12101151.html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