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春秋左传注疏  卷22 评论地址：https://www.jiaokey.com/book/detail/12101153.html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