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卷25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春秋左传注疏  卷25 评论地址：https://www.jiaokey.com/book/detail/12101154.html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