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卷30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春秋左传注疏  卷30 评论地址：https://www.jiaokey.com/book/detail/12101156.html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