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卷35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春秋左传注疏  卷35 评论地址：https://www.jiaokey.com/book/detail/12101159.html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