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卷50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春秋左传注疏  卷50 评论地址：https://www.jiaokey.com/book/detail/12101165.html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