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卷53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春秋左传注疏  卷53 评论地址：https://www.jiaokey.com/book/detail/12101166.html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