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卷58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春秋左传注疏  卷58 评论地址：https://www.jiaokey.com/book/detail/12101169.html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