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毛诗注疏  卷11 评论地址：https://www.jiaokey.com/book/detail/12101222.html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