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毛诗注疏  卷15 评论地址：https://www.jiaokey.com/book/detail/12101223.html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