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毛诗注疏  卷17 评论地址：https://www.jiaokey.com/book/detail/12101224.html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