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毛诗注疏  卷19 评论地址：https://www.jiaokey.com/book/detail/12101225.html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