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毛诗注疏  卷22 评论地址：https://www.jiaokey.com/book/detail/12101227.html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