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毛诗注疏  卷23 评论地址：https://www.jiaokey.com/book/detail/12101228.html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