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卷25</w:t>
      </w:r>
    </w:p>
    <w:p>
      <w:r>
        <w:t>作者：（汉）郑康成，（唐）陆德明，（唐）孔颖达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毛诗注疏  卷25 评论地址：https://www.jiaokey.com/book/detail/12101230.html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