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书名：毛诗注疏  卷26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毛诗注疏  卷26 评论地址：https://www.jiaokey.com/book/detail/12101231.html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