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卷27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毛诗注疏  卷27 评论地址：https://www.jiaokey.com/book/detail/12101232.html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