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毛诗注疏  卷29 评论地址：https://www.jiaokey.com/book/detail/12101233.html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