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礼记注疏  卷11 评论地址：https://www.jiaokey.com/book/detail/12101267.html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