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礼记注疏  卷13 评论地址：https://www.jiaokey.com/book/detail/12101268.html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