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礼记注疏  卷16 评论地址：https://www.jiaokey.com/book/detail/12101270.html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