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卷19</w:t>
      </w:r>
    </w:p>
    <w:p>
      <w:r>
        <w:t>作者：郑氏注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礼记注疏  卷19 评论地址：https://www.jiaokey.com/book/detail/12101351.html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