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卷10、卷11、卷12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春秋左传注疏  卷10、卷11、卷12 评论地址：https://www.jiaokey.com/book/detail/12101359.html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