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书名：临床软组织损伤学</w:t>
      </w:r>
    </w:p>
    <w:p>
      <w:r>
        <w:t>作者：彭深山，刘尚友，车文恕主编</w:t>
      </w:r>
    </w:p>
    <w:p>
      <w:r>
        <w:t>出版社：北京:中国医药科技出版社,2009.01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临床软组织损伤学 评论地址：https://www.jiaokey.com/book/detail/12106078.html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