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书名：黄连解毒汤</w:t>
      </w:r>
    </w:p>
    <w:p>
      <w:r>
        <w:t>作者：张晓杰，李伟宁编著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黄连解毒汤 评论地址：https://www.jiaokey.com/book/detail/12107488.html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