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书名：热贡艺术</w:t>
      </w:r>
    </w:p>
    <w:p>
      <w:r>
        <w:t>作者：谢佐主编；辛光武编著</w:t>
      </w:r>
    </w:p>
    <w:p>
      <w:r>
        <w:t>出版社：西宁:青海人民出版社,2002.09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热贡艺术 评论地址：https://www.jiaokey.com/book/detail/12111150.html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