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书名：报父仇马超兴兵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报父仇马超兴兵 评论地址：https://www.jiaokey.com/book/detail/12113002.html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