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六年级数学  （上册）  （人教版）</w:t>
      </w:r>
    </w:p>
    <w:p>
      <w:r>
        <w:t>作者：张可君，高丽莲主编</w:t>
      </w:r>
    </w:p>
    <w:p>
      <w:r>
        <w:t>出版社：北京：北京教育出版社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小学数学课本大讲解  六年级数学  （上册）  （人教版） 评论地址：https://www.jiaokey.com/book/detail/12121081.html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