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五年级数学  （上册）  （江苏版）</w:t>
      </w:r>
    </w:p>
    <w:p>
      <w:r>
        <w:t>作者：阎红，郭淑芳主编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小学数学课本大讲解  五年级数学  （上册）  （江苏版） 评论地址：https://www.jiaokey.com/book/detail/12121088.html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