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 语文  四年级  上册   江苏课标版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金牌新课堂全解   语文  四年级  上册   江苏课标版 评论地址：https://www.jiaokey.com/book/detail/12121367.html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