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一年级  上  北师大课标版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一年级  上  北师大课标版 评论地址：https://www.jiaokey.com/book/detail/12121381.html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