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五年级  上  江苏课标版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五年级  上  江苏课标版 评论地址：https://www.jiaokey.com/book/detail/12121382.html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